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8B" w:rsidRDefault="004E5354" w:rsidP="004E53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5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“Getting to know you” questionnaire</w:t>
      </w:r>
      <w:r w:rsidR="008A4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—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HEALTH</w:t>
      </w:r>
    </w:p>
    <w:p w:rsidR="008A438B" w:rsidRDefault="008A438B" w:rsidP="008A438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5354" w:rsidRPr="004E5354" w:rsidRDefault="008A438B" w:rsidP="008A438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Period:  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4E5354" w:rsidRPr="004E5354" w:rsidRDefault="004E5354" w:rsidP="004E5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5354">
        <w:rPr>
          <w:rFonts w:ascii="Times New Roman" w:eastAsia="Times New Roman" w:hAnsi="Times New Roman" w:cs="Times New Roman"/>
          <w:b/>
          <w:bCs/>
          <w:sz w:val="36"/>
          <w:szCs w:val="36"/>
        </w:rPr>
        <w:t>Introduction</w:t>
      </w:r>
    </w:p>
    <w:p w:rsid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You are all amazing people, and I am eager to learn more about each of you. Please help me do so by completing the following handout. 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questions 1-6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1. Do you have brothers or sisters? If so, how many</w:t>
      </w:r>
      <w:r w:rsidR="00443456">
        <w:rPr>
          <w:rFonts w:ascii="Times New Roman" w:eastAsia="Times New Roman" w:hAnsi="Times New Roman" w:cs="Times New Roman"/>
          <w:sz w:val="24"/>
          <w:szCs w:val="24"/>
        </w:rPr>
        <w:t>-names</w:t>
      </w: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2. What is your favorite activity?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3. What is your least favorite activity?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4. What is your favorite school subject? 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5. Have you been involved (or are you hoping to become involved) in any school activities (clubs, sports, etc.)? If so, which ones? 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6. What is your favorite type of music? 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b/>
          <w:sz w:val="24"/>
          <w:szCs w:val="24"/>
        </w:rPr>
        <w:t>Finish the sentence 7-15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7. On the weekends I like to…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Someone I admire is</w:t>
      </w: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 because…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9. If I could go anywhere for a day, I would go…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10. I learn the most when the teacher…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11. I learn the most when I…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12. I don’t like it when teachers…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13. I don’t like it when I’m asked to…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14. After high school, I will probably…</w:t>
      </w:r>
    </w:p>
    <w:p w:rsidR="00B7643C" w:rsidRPr="00443456" w:rsidRDefault="004E5354" w:rsidP="00443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15. My ideal job would be…</w:t>
      </w:r>
      <w:bookmarkStart w:id="0" w:name="_GoBack"/>
      <w:bookmarkEnd w:id="0"/>
    </w:p>
    <w:sectPr w:rsidR="00B7643C" w:rsidRPr="00443456" w:rsidSect="004E53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47C"/>
    <w:multiLevelType w:val="multilevel"/>
    <w:tmpl w:val="6CC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03C61"/>
    <w:multiLevelType w:val="multilevel"/>
    <w:tmpl w:val="140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54"/>
    <w:rsid w:val="00443456"/>
    <w:rsid w:val="004E5354"/>
    <w:rsid w:val="008A438B"/>
    <w:rsid w:val="00B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3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53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">
    <w:name w:val="author"/>
    <w:basedOn w:val="Normal"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ername">
    <w:name w:val="propername"/>
    <w:basedOn w:val="DefaultParagraphFont"/>
    <w:rsid w:val="004E5354"/>
  </w:style>
  <w:style w:type="character" w:styleId="Hyperlink">
    <w:name w:val="Hyperlink"/>
    <w:basedOn w:val="DefaultParagraphFont"/>
    <w:uiPriority w:val="99"/>
    <w:semiHidden/>
    <w:unhideWhenUsed/>
    <w:rsid w:val="004E53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">
    <w:name w:val="break"/>
    <w:basedOn w:val="Normal"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-right">
    <w:name w:val="padding-right:"/>
    <w:basedOn w:val="DefaultParagraphFont"/>
    <w:rsid w:val="004E5354"/>
  </w:style>
  <w:style w:type="paragraph" w:styleId="BalloonText">
    <w:name w:val="Balloon Text"/>
    <w:basedOn w:val="Normal"/>
    <w:link w:val="BalloonTextChar"/>
    <w:uiPriority w:val="99"/>
    <w:semiHidden/>
    <w:unhideWhenUsed/>
    <w:rsid w:val="004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3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53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">
    <w:name w:val="author"/>
    <w:basedOn w:val="Normal"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ername">
    <w:name w:val="propername"/>
    <w:basedOn w:val="DefaultParagraphFont"/>
    <w:rsid w:val="004E5354"/>
  </w:style>
  <w:style w:type="character" w:styleId="Hyperlink">
    <w:name w:val="Hyperlink"/>
    <w:basedOn w:val="DefaultParagraphFont"/>
    <w:uiPriority w:val="99"/>
    <w:semiHidden/>
    <w:unhideWhenUsed/>
    <w:rsid w:val="004E53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">
    <w:name w:val="break"/>
    <w:basedOn w:val="Normal"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-right">
    <w:name w:val="padding-right:"/>
    <w:basedOn w:val="DefaultParagraphFont"/>
    <w:rsid w:val="004E5354"/>
  </w:style>
  <w:style w:type="paragraph" w:styleId="BalloonText">
    <w:name w:val="Balloon Text"/>
    <w:basedOn w:val="Normal"/>
    <w:link w:val="BalloonTextChar"/>
    <w:uiPriority w:val="99"/>
    <w:semiHidden/>
    <w:unhideWhenUsed/>
    <w:rsid w:val="004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>Anoka-Hennepin ISD11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2014-03-03T14:18:00Z</dcterms:created>
  <dcterms:modified xsi:type="dcterms:W3CDTF">2014-03-03T14:24:00Z</dcterms:modified>
</cp:coreProperties>
</file>